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Любомир  Бакалов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17.5.1987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+359896588053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1987lubo1987@gmail.com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Любомир Бакалов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17.5.1987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+359896588053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1987lubo1987@gmail.com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Бакалов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28.8.2019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