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Петко  Чернокожев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17.6.1976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+359886567676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petkohr@gmail.com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Петко Чернокожев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17.6.1976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+359886567676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petkohr@gmail.com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Ралица Чернокожева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