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Jack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Ironside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26/01/1989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+447969987869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22 Corse Gardens, Kingswells, Aberdeen, UK Aberdeen, UK AB15 8TN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8TN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jackironside@hotmail.com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Jack Ironside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+447969987869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Sonny Ironside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25/08/2020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