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Nicola Cocks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Edward Cocks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