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Leonor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13/03/2003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+351933168613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17241leonorsilva@aeplegua.pt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