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Огняна Рейзмунд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+359888557960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ochalburova@yahoo.com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15.3.1976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Оливия Рейзмунд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