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Веселин Пашов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Йоана Пашова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5.10.2020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