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весела хамзе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+359893575591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vesela.stoyanova96@gmail.com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6.8.1996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вивиан хамзе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