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Войводинов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18.7.1997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+359887975651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vmvoivodinov@gmail.com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