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varela notario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77550746J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01/04/2006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Río Umia, Poio, Poyo, España  36005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+34604065448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varelanotariomara@gmail.com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mara varela notario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