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yufeng</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932beninford ln westmont 60559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elainehan1984@gmail.com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+13128852766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laurah liu</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7/30/2013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lydiah liu</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8/15/2019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