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 szymanska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+48512267764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olo szymanski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29.09.2014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