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+359888816152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ipetkov2983@gmail.com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