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Bajkowska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+48882645478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Karina Caban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