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Попанастасова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+359893639128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kpopanastasova@gmail.com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