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Ziva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Puhek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+38641363149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06/06/2003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IE0280590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puhek.ziva@gmail.com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Ziva Puhek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