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Alex Quinn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Alex</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Quinn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8149 North Prospect Street Niles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alexandra.quinn25@gmail.com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+18472191816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Desmond</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Claire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1/13/2017</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