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Clynton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Merven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29/03/1993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+447903913125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113 Bloomfield Court, Aberdeen, UK Aberdeen, Scotland, UK AB106DT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AB106DT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clynt.merven@gmail.com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Geraldene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+447984948977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22/03/2026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