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Alexia  Fortún López-Braña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78828991X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26/11/2004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alexiaafortun@gmail.com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+34606611120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