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Mayeul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 Maillé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31/12/1992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+330669276650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mayeul.dm1@gmail.com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