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Francisco  Gil Paramos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15145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frangilpar1@hotmail.com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+34646886471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