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timor chaklin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+359888113010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damir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13.1.2022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