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Radiuk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ianakhomiak@gmail.com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+48883461088 ,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10.03.2026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