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Margarida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+351916047970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228010284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margarida.m.ribeiro@tecnico.ulisboa.pt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2670-536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06/10/1998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Margarida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