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dusiński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+48509105224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wincent dusiński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