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Morawiec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morawieca71@gmail.com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+48510211882 ,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Morawiec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Emil Masiarek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25.09.2014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Dominik Masiarek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02.02.2018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