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Kristin Pavlova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1.4.1999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+359876448155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krisi_tatarska2@abv.bg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