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o'connor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+447446657126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chrisocdcps@yahoo.co.uk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