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Yoana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Indzhova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+359897077366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yoana.indzhova@gmail.com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Alexander Indzhov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