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Gab Sola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ccsola@up.edu.ph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+639565981243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19/11/2000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Jaro, 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Jaro, Iloilo City, Iloilo, Philippines Jaro,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Zyra Abellar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+639564201868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