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Nicolae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Orghidan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Murelor Nr.8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05.12.1995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nicolae.orghidan@gmail.com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+400767567920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Murelor Nr.8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