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+48883477953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IlliA Borovskyi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