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Horstka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+48668558232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Illa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09.09.2010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