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Angelescu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Țincani 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06.09.2004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victorangelescu6@gmail.com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+40756429880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Țincani 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