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Владислав Стойнов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