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Nowqk Stolarska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+48889492455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Kosior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