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Diogo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Monteiro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+351915340480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266523501</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greencraft.mcpro.co@gmail.com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1700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07/03/2001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18/03/2026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Diogo Monteiro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