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Luca Robertson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