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Ikram Belarbi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28/07/1992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+620783655258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belarbi.ikram@gmail.com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