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Thomas Schöltzel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22.04.1970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Helmut-Braun-Ring 20b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Thomas@schoeltzel.de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+491743477740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Schöltzel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19.12.2014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