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12.3.2026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Татяна Балева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