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Василена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+3590888588377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vassy.georgieva@gmail.com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24.2.2003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