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Sonya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Sotirova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+359988984195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Sonya.g.sotirova@gmail.com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Ava Mihaylova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1.8.2024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18.3.2026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