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14/03/2026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Joana  Chumbo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12/02/1995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255320612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th_joana@hotmail.com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+351910852536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Female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