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Венелин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Гешев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+359885508995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vgeshev@abv.bg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Преслава Гешева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Венелин Гешев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