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Afonso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Rosado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12643934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26/02/1984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Rua Duarte Barbosa, 434 apto. 4.03  4150-282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+351962301739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afrodros@gmail.com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14/03/2026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14/03/2026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Afonso Rosado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