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Sabina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Venes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+351920849184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30/12/2000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331067986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venes.sabina@yahoo.com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1150-234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Sabina Venes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