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Olena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Nikolenko</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Int. Epocii, Бухарест, Румунія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15.05.1982</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omnikolenko@gmail.com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+380975247305</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Int. Epocii, Бухарест, Румунія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06.03.2026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