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Makukha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+48729281820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Kira Gorbulina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