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Лъчезар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+359886915306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lachopachev@abv.bg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Пачев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